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1078"/>
        <w:gridCol w:w="1131"/>
        <w:gridCol w:w="2555"/>
        <w:gridCol w:w="3433"/>
        <w:gridCol w:w="3052"/>
        <w:gridCol w:w="2158"/>
      </w:tblGrid>
      <w:tr w:rsidR="00574142" w:rsidRPr="00AD2D45" w14:paraId="6301C161" w14:textId="77777777" w:rsidTr="005539D1">
        <w:trPr>
          <w:trHeight w:val="580"/>
        </w:trPr>
        <w:tc>
          <w:tcPr>
            <w:tcW w:w="992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ECE87E8" w14:textId="77777777" w:rsidR="00574142" w:rsidRPr="00AD2D45" w:rsidRDefault="00574142" w:rsidP="005539D1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AD2D45">
              <w:rPr>
                <w:b/>
                <w:color w:val="000000"/>
                <w:sz w:val="44"/>
                <w:szCs w:val="44"/>
              </w:rPr>
              <w:t xml:space="preserve">Rozkład zajęć w semestrze </w:t>
            </w:r>
            <w:r>
              <w:rPr>
                <w:b/>
                <w:color w:val="000000"/>
                <w:sz w:val="44"/>
                <w:szCs w:val="44"/>
              </w:rPr>
              <w:t>letnim</w:t>
            </w:r>
          </w:p>
          <w:p w14:paraId="4440A227" w14:textId="77777777" w:rsidR="00574142" w:rsidRPr="00AD2D45" w:rsidRDefault="00574142" w:rsidP="005539D1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9987F5" w14:textId="77777777" w:rsidR="00574142" w:rsidRPr="00AD2D45" w:rsidRDefault="00574142" w:rsidP="005539D1">
            <w:pPr>
              <w:jc w:val="center"/>
              <w:rPr>
                <w:color w:val="000000"/>
              </w:rPr>
            </w:pPr>
            <w:r w:rsidRPr="00AD2D45">
              <w:rPr>
                <w:b/>
                <w:color w:val="000000"/>
                <w:sz w:val="44"/>
                <w:szCs w:val="44"/>
              </w:rPr>
              <w:t>Rok akademicki 2024/2025</w:t>
            </w:r>
          </w:p>
        </w:tc>
      </w:tr>
      <w:tr w:rsidR="00574142" w:rsidRPr="00AD2D45" w14:paraId="0E56FC69" w14:textId="77777777" w:rsidTr="005539D1">
        <w:trPr>
          <w:trHeight w:val="580"/>
        </w:trPr>
        <w:tc>
          <w:tcPr>
            <w:tcW w:w="992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55649E59" w14:textId="40CA8A52" w:rsidR="00574142" w:rsidRPr="00AD2D45" w:rsidRDefault="00574142" w:rsidP="005539D1">
            <w:pPr>
              <w:jc w:val="center"/>
              <w:rPr>
                <w:color w:val="FF0000"/>
                <w:sz w:val="32"/>
                <w:szCs w:val="40"/>
              </w:rPr>
            </w:pPr>
            <w:r w:rsidRPr="00AD2D45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 xml:space="preserve">I </w:t>
            </w:r>
            <w:r w:rsidRPr="00AD2D45">
              <w:rPr>
                <w:color w:val="000000"/>
                <w:sz w:val="32"/>
                <w:szCs w:val="40"/>
              </w:rPr>
              <w:t xml:space="preserve">ROK HISTORII – </w:t>
            </w:r>
            <w:r>
              <w:rPr>
                <w:color w:val="000000"/>
                <w:sz w:val="32"/>
                <w:szCs w:val="40"/>
              </w:rPr>
              <w:t xml:space="preserve">Archiwistyka i historia Pomorza </w:t>
            </w:r>
            <w:r w:rsidRPr="00AD2D45">
              <w:rPr>
                <w:color w:val="000000"/>
                <w:sz w:val="32"/>
                <w:szCs w:val="40"/>
              </w:rPr>
              <w:t xml:space="preserve">  </w:t>
            </w:r>
            <w:r w:rsidRPr="00AD2D45">
              <w:rPr>
                <w:color w:val="FF0000"/>
                <w:sz w:val="32"/>
                <w:szCs w:val="40"/>
              </w:rPr>
              <w:t>(S</w:t>
            </w:r>
            <w:r>
              <w:rPr>
                <w:color w:val="FF0000"/>
                <w:sz w:val="32"/>
                <w:szCs w:val="40"/>
              </w:rPr>
              <w:t>P</w:t>
            </w:r>
            <w:r w:rsidRPr="00AD2D45">
              <w:rPr>
                <w:color w:val="FF0000"/>
                <w:sz w:val="32"/>
                <w:szCs w:val="40"/>
              </w:rPr>
              <w:t xml:space="preserve">S) 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1B9CB1" w14:textId="77777777" w:rsidR="00574142" w:rsidRPr="00AD2D45" w:rsidRDefault="00574142" w:rsidP="005539D1">
            <w:pPr>
              <w:rPr>
                <w:color w:val="000000"/>
              </w:rPr>
            </w:pPr>
          </w:p>
        </w:tc>
      </w:tr>
      <w:tr w:rsidR="00574142" w:rsidRPr="00AD2D45" w14:paraId="26F76E82" w14:textId="77777777" w:rsidTr="005539D1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1DEDE9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3CCC1A" w14:textId="77777777" w:rsidR="00574142" w:rsidRPr="00AD2D45" w:rsidRDefault="00574142" w:rsidP="005539D1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6ECDBA" w14:textId="77777777" w:rsidR="00574142" w:rsidRPr="00AD2D45" w:rsidRDefault="00574142" w:rsidP="005539D1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D70899" w14:textId="77777777" w:rsidR="00574142" w:rsidRPr="00AD2D45" w:rsidRDefault="00574142" w:rsidP="005539D1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171BFFC" w14:textId="77777777" w:rsidR="00574142" w:rsidRPr="00AD2D45" w:rsidRDefault="00574142" w:rsidP="005539D1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3DED753" w14:textId="77777777" w:rsidR="00574142" w:rsidRPr="00AD2D45" w:rsidRDefault="00574142" w:rsidP="005539D1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574142" w:rsidRPr="00AD2D45" w14:paraId="4E2CA17A" w14:textId="77777777" w:rsidTr="00553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574584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812E66C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81E6E50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27ACBEE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BEE2D46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B4B98AA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4142" w:rsidRPr="00AD2D45" w14:paraId="144E5B5C" w14:textId="77777777" w:rsidTr="00553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3B9891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1078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8C4F3" w14:textId="77777777" w:rsidR="00574142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angielski</w:t>
            </w:r>
          </w:p>
          <w:p w14:paraId="168862B1" w14:textId="77777777" w:rsidR="00574142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A. Wojewoda</w:t>
            </w:r>
          </w:p>
          <w:p w14:paraId="093ECD90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57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0B5B3" w14:textId="77777777" w:rsidR="00574142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rosyjski</w:t>
            </w:r>
          </w:p>
          <w:p w14:paraId="1E276A33" w14:textId="77777777" w:rsidR="00574142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P. Gancarz</w:t>
            </w:r>
          </w:p>
          <w:p w14:paraId="03ABF365" w14:textId="77777777" w:rsidR="00574142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Słowiańska 8</w:t>
            </w:r>
          </w:p>
          <w:p w14:paraId="6921D5A8" w14:textId="6DDB5695" w:rsidR="000345B6" w:rsidRPr="00AD2D45" w:rsidRDefault="000345B6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110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0E7189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F267701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1B019DC" w14:textId="77777777" w:rsidR="00574142" w:rsidRPr="00AD2D45" w:rsidRDefault="00574142" w:rsidP="005539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BDCE51C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4142" w:rsidRPr="00AD2D45" w14:paraId="73F345B6" w14:textId="77777777" w:rsidTr="00553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139963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030F3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92A6C9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150B98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6A7DE4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76C7799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734E99E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4142" w:rsidRPr="00AD2D45" w14:paraId="5E82588A" w14:textId="77777777" w:rsidTr="007C129C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C645DC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2F4BF" w14:textId="77777777" w:rsidR="00574142" w:rsidRPr="00AD2D45" w:rsidRDefault="00574142" w:rsidP="005539D1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240579" w14:textId="77777777" w:rsidR="00574142" w:rsidRPr="00AD2D45" w:rsidRDefault="00574142" w:rsidP="005539D1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8F2D4BD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CA7D115" w14:textId="2CEE790F" w:rsidR="00101FA2" w:rsidRPr="00AD2D45" w:rsidRDefault="00101FA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D0CC25C" w14:textId="77777777" w:rsidR="00574142" w:rsidRPr="00CA1A48" w:rsidRDefault="00574142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8911F3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4142" w:rsidRPr="00AD2D45" w14:paraId="140213E1" w14:textId="77777777" w:rsidTr="007C129C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8B87FD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CD74B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0C1EAF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901C929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8EFC77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784CFA" w14:textId="77777777" w:rsidR="00574142" w:rsidRPr="00CA1A48" w:rsidRDefault="00574142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E2DF44E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4142" w:rsidRPr="00AD2D45" w14:paraId="73A5B3C2" w14:textId="77777777" w:rsidTr="007C129C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C1536A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9D795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C05350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48D1EB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8AA0482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D7BA46C" w14:textId="77777777" w:rsidR="00574142" w:rsidRPr="00CA1A48" w:rsidRDefault="00574142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5FC217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4142" w:rsidRPr="00AD2D45" w14:paraId="14A3D31C" w14:textId="77777777" w:rsidTr="007C129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EE1DA7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45307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2218B3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E1A46BE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18DE50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155D22" w14:textId="77777777" w:rsidR="00574142" w:rsidRPr="00CA1A48" w:rsidRDefault="00574142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8A2B26C" w14:textId="77777777" w:rsidR="00574142" w:rsidRPr="00AD2D45" w:rsidRDefault="00574142" w:rsidP="005539D1">
            <w:pPr>
              <w:jc w:val="center"/>
              <w:rPr>
                <w:sz w:val="18"/>
                <w:szCs w:val="18"/>
              </w:rPr>
            </w:pPr>
          </w:p>
        </w:tc>
      </w:tr>
      <w:tr w:rsidR="00574142" w:rsidRPr="00AD2D45" w14:paraId="766AAD54" w14:textId="77777777" w:rsidTr="005539D1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E68A66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851DC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49207E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7044C2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B0AAF27" w14:textId="77777777" w:rsidR="00574142" w:rsidRPr="00AD2D45" w:rsidRDefault="00574142" w:rsidP="005539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3EE3B7D" w14:textId="77777777" w:rsidR="00574142" w:rsidRPr="00CA1A48" w:rsidRDefault="00574142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56D1FD2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2835" w:rsidRPr="00AD2D45" w14:paraId="1810FF7D" w14:textId="77777777" w:rsidTr="005539D1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885B09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195B4A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6CFD277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DC9FBFE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5142A" w14:textId="77777777" w:rsidR="00582835" w:rsidRPr="00CA1A48" w:rsidRDefault="00582835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Historia ziem polskich 1795-1918 – w. </w:t>
            </w:r>
          </w:p>
          <w:p w14:paraId="017387BF" w14:textId="77777777" w:rsidR="00582835" w:rsidRPr="00CA1A48" w:rsidRDefault="00582835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prof. J. Szymański </w:t>
            </w:r>
            <w:r>
              <w:rPr>
                <w:color w:val="000000" w:themeColor="text1"/>
                <w:sz w:val="18"/>
                <w:szCs w:val="18"/>
              </w:rPr>
              <w:t>(Ł)</w:t>
            </w:r>
          </w:p>
          <w:p w14:paraId="482B60DC" w14:textId="17DC6F58" w:rsidR="00582835" w:rsidRPr="00CA1A48" w:rsidRDefault="00582835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491C">
              <w:rPr>
                <w:color w:val="000000" w:themeColor="text1"/>
                <w:sz w:val="18"/>
                <w:szCs w:val="18"/>
              </w:rPr>
              <w:t>s. 20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2FB3C9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2835" w:rsidRPr="00AD2D45" w14:paraId="44FBADD6" w14:textId="77777777" w:rsidTr="00553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260D3D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D6CB27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83C89E2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5828077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871524" w14:textId="77777777" w:rsidR="00582835" w:rsidRPr="00AD2D45" w:rsidRDefault="00582835" w:rsidP="005539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4303F6" w14:textId="77777777" w:rsidR="00582835" w:rsidRPr="00AD2D45" w:rsidRDefault="00582835" w:rsidP="005539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82835" w:rsidRPr="00AD2D45" w14:paraId="34380F95" w14:textId="77777777" w:rsidTr="0058283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48D0CC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7EE4B9" w14:textId="77777777" w:rsidR="0058283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powszechna 1789-1918 – w.</w:t>
            </w:r>
          </w:p>
          <w:p w14:paraId="4919530A" w14:textId="77777777" w:rsidR="0058283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J. Żukowska (Ł)</w:t>
            </w:r>
          </w:p>
          <w:p w14:paraId="6B938B8F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6F491C"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5DE07E" w14:textId="2A51913D" w:rsidR="00582835" w:rsidRPr="00AD2D45" w:rsidRDefault="00582835" w:rsidP="005539D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9723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79F8D9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4C63B7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3D9E1D" w14:textId="77777777" w:rsidR="00582835" w:rsidRPr="00497239" w:rsidRDefault="00582835" w:rsidP="005828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97239">
              <w:rPr>
                <w:color w:val="000000" w:themeColor="text1"/>
                <w:sz w:val="18"/>
                <w:szCs w:val="18"/>
              </w:rPr>
              <w:t xml:space="preserve">Historia Pomorza XIX i XX w. – ćw. </w:t>
            </w:r>
          </w:p>
          <w:p w14:paraId="219A36E1" w14:textId="07B0EA34" w:rsidR="00582835" w:rsidRPr="00AD2D45" w:rsidRDefault="00582835" w:rsidP="00582835">
            <w:pPr>
              <w:jc w:val="center"/>
              <w:rPr>
                <w:color w:val="000000"/>
                <w:sz w:val="18"/>
                <w:szCs w:val="18"/>
              </w:rPr>
            </w:pPr>
            <w:r w:rsidRPr="00497239">
              <w:rPr>
                <w:color w:val="000000" w:themeColor="text1"/>
                <w:sz w:val="18"/>
                <w:szCs w:val="18"/>
              </w:rPr>
              <w:t>Dr M. Mastalerz-</w:t>
            </w:r>
            <w:proofErr w:type="spellStart"/>
            <w:r w:rsidRPr="00497239">
              <w:rPr>
                <w:color w:val="000000" w:themeColor="text1"/>
                <w:sz w:val="18"/>
                <w:szCs w:val="18"/>
              </w:rPr>
              <w:t>Krystjańczuk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 s. 26</w:t>
            </w:r>
          </w:p>
        </w:tc>
      </w:tr>
      <w:tr w:rsidR="00582835" w:rsidRPr="00AD2D45" w14:paraId="6F4CAEB8" w14:textId="77777777" w:rsidTr="00582835">
        <w:trPr>
          <w:trHeight w:val="207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BAA9A8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0B8CC4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72402E8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8309EB" w14:textId="77777777" w:rsidR="0058283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Archiwa i biblioteki kościelne </w:t>
            </w:r>
          </w:p>
          <w:p w14:paraId="751D303E" w14:textId="77777777" w:rsidR="0058283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Szymański </w:t>
            </w:r>
          </w:p>
          <w:p w14:paraId="205717F9" w14:textId="0942B8BE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17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3F6BD2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183241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2835" w:rsidRPr="00AD2D45" w14:paraId="06AD5BCC" w14:textId="77777777" w:rsidTr="00582835">
        <w:trPr>
          <w:trHeight w:val="225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B07D81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CBA92A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42567EF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10EDB9" w14:textId="77777777" w:rsidR="0058283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7CD15B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7899B4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2835" w:rsidRPr="00AD2D45" w14:paraId="5C48D7E5" w14:textId="77777777" w:rsidTr="0058283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8C27D3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E0BB9E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8A80E1" w14:textId="77777777" w:rsidR="00582835" w:rsidRPr="00AD2D45" w:rsidRDefault="00582835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7F0178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68283F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DCAF95" w14:textId="77777777" w:rsidR="00582835" w:rsidRPr="00AD2D45" w:rsidRDefault="00582835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219" w:rsidRPr="00AD2D45" w14:paraId="4745FC60" w14:textId="77777777" w:rsidTr="00553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8F5444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A09A02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6410863" w14:textId="77777777" w:rsidR="00866219" w:rsidRPr="00AD2D45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7EB6049" w14:textId="77777777" w:rsidR="00866219" w:rsidRPr="00AD2D45" w:rsidRDefault="00866219" w:rsidP="005539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BD98B56" w14:textId="77777777" w:rsidR="00866219" w:rsidRPr="00AD2D45" w:rsidRDefault="00866219" w:rsidP="005539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3C352A3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219" w:rsidRPr="00AD2D45" w14:paraId="393F65B1" w14:textId="77777777" w:rsidTr="005539D1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EFBB73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F71D0C" w14:textId="77777777" w:rsidR="00866219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powszechna 1789-1918 – ćw.</w:t>
            </w:r>
          </w:p>
          <w:p w14:paraId="202208EA" w14:textId="77777777" w:rsidR="00866219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J. Żukowska (Ł)</w:t>
            </w:r>
          </w:p>
          <w:p w14:paraId="54BCAB49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6F491C"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503E4C9" w14:textId="77777777" w:rsidR="00866219" w:rsidRPr="00AD2D45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16CE7FB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0C76C8" w14:textId="77777777" w:rsidR="00866219" w:rsidRPr="00AD2D45" w:rsidRDefault="00866219" w:rsidP="005539D1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358E07" w14:textId="77777777" w:rsidR="00866219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13.45-15.15</w:t>
            </w:r>
          </w:p>
          <w:p w14:paraId="1096854D" w14:textId="7F0A2298" w:rsidR="00866219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polski dla obcokrajowców</w:t>
            </w:r>
            <w:r w:rsidR="00BB6913">
              <w:rPr>
                <w:color w:val="000000"/>
                <w:sz w:val="18"/>
                <w:szCs w:val="18"/>
              </w:rPr>
              <w:t xml:space="preserve"> (podwójny dyplom)</w:t>
            </w:r>
          </w:p>
          <w:p w14:paraId="79849DE1" w14:textId="77777777" w:rsidR="00866219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FA9C8CE" w14:textId="77777777" w:rsidR="00866219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57</w:t>
            </w:r>
          </w:p>
          <w:p w14:paraId="5F8981A4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J. Czyżyk </w:t>
            </w:r>
          </w:p>
        </w:tc>
      </w:tr>
      <w:tr w:rsidR="00866219" w:rsidRPr="00AD2D45" w14:paraId="0F35C758" w14:textId="77777777" w:rsidTr="005539D1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2D0D78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6A8A16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140517F" w14:textId="77777777" w:rsidR="00866219" w:rsidRPr="00AD2D45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B83575E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BB9016" w14:textId="77777777" w:rsidR="00866219" w:rsidRPr="00CA1A48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Historia ziem polskich 1795-1918 – </w:t>
            </w:r>
            <w:r>
              <w:rPr>
                <w:color w:val="000000" w:themeColor="text1"/>
                <w:sz w:val="18"/>
                <w:szCs w:val="18"/>
              </w:rPr>
              <w:t>ć</w:t>
            </w:r>
            <w:r w:rsidRPr="00CA1A48">
              <w:rPr>
                <w:color w:val="000000" w:themeColor="text1"/>
                <w:sz w:val="18"/>
                <w:szCs w:val="18"/>
              </w:rPr>
              <w:t xml:space="preserve">w. </w:t>
            </w:r>
          </w:p>
          <w:p w14:paraId="1E9354CA" w14:textId="77777777" w:rsidR="00866219" w:rsidRPr="00CA1A48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prof. J. Szymański </w:t>
            </w:r>
            <w:r>
              <w:rPr>
                <w:color w:val="000000" w:themeColor="text1"/>
                <w:sz w:val="18"/>
                <w:szCs w:val="18"/>
              </w:rPr>
              <w:t>(Ł)</w:t>
            </w:r>
          </w:p>
          <w:p w14:paraId="15289716" w14:textId="178DD5F5" w:rsidR="00866219" w:rsidRPr="00AD2D45" w:rsidRDefault="00866219" w:rsidP="005539D1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6F491C">
              <w:rPr>
                <w:color w:val="000000" w:themeColor="text1"/>
                <w:sz w:val="18"/>
                <w:szCs w:val="18"/>
              </w:rPr>
              <w:t>s. 2</w:t>
            </w:r>
            <w:r w:rsidR="00101FA2" w:rsidRPr="006F491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38E854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219" w:rsidRPr="00AD2D45" w14:paraId="11FB7A7F" w14:textId="77777777" w:rsidTr="00866219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2D32DE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53574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E095EE" w14:textId="77777777" w:rsidR="00866219" w:rsidRPr="00AD2D45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7C1842" w14:textId="77777777" w:rsidR="00866219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Seminarium licencjackie </w:t>
            </w:r>
          </w:p>
          <w:p w14:paraId="037B5769" w14:textId="77777777" w:rsidR="00866219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Sochacki </w:t>
            </w:r>
          </w:p>
          <w:p w14:paraId="16E4AFCB" w14:textId="6FB342DB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</w:t>
            </w:r>
            <w:r w:rsidR="000A64C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38BA8A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591806" w14:textId="77777777" w:rsidR="00866219" w:rsidRPr="00AD2D45" w:rsidRDefault="00866219" w:rsidP="005539D1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866219" w:rsidRPr="00AD2D45" w14:paraId="7AADDA37" w14:textId="77777777" w:rsidTr="00866219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970538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B02030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ACFD28A" w14:textId="77777777" w:rsidR="00866219" w:rsidRPr="00AD2D45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CCD0C6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721133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0AA020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219" w:rsidRPr="00AD2D45" w14:paraId="5EEA9F58" w14:textId="77777777" w:rsidTr="00866219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997413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070618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81B709" w14:textId="77777777" w:rsidR="00866219" w:rsidRPr="00AD2D45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57B8E6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5D2739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B67D1D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219" w:rsidRPr="00AD2D45" w14:paraId="23633927" w14:textId="77777777" w:rsidTr="00866219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EFDCB1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25775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11DF39" w14:textId="77777777" w:rsidR="00866219" w:rsidRPr="00AD2D45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AD5EA0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1426EB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25FCE2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219" w:rsidRPr="00AD2D45" w14:paraId="436594E5" w14:textId="77777777" w:rsidTr="0010640C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9458D9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62141D7" w14:textId="77777777" w:rsidR="00866219" w:rsidRPr="00AD2D45" w:rsidRDefault="00866219" w:rsidP="005539D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B6F3498" w14:textId="24E1D90E" w:rsidR="00866219" w:rsidRPr="003E37BB" w:rsidRDefault="00866219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416489" w14:textId="77777777" w:rsidR="00866219" w:rsidRPr="00AD2D45" w:rsidRDefault="00866219" w:rsidP="005539D1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BADA40" w14:textId="77777777" w:rsidR="00866219" w:rsidRPr="00AD2D45" w:rsidRDefault="00866219" w:rsidP="005539D1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53941B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6681" w:rsidRPr="00AD2D45" w14:paraId="0202DA77" w14:textId="77777777" w:rsidTr="004A668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0DDACD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D8FBA7F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DF273AE" w14:textId="77777777" w:rsidR="004A6681" w:rsidRPr="003E37BB" w:rsidRDefault="004A6681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40D796" w14:textId="19322DAF" w:rsidR="004A6681" w:rsidRPr="00866219" w:rsidRDefault="004A6681" w:rsidP="005741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6219">
              <w:rPr>
                <w:color w:val="000000" w:themeColor="text1"/>
                <w:sz w:val="18"/>
                <w:szCs w:val="18"/>
              </w:rPr>
              <w:t xml:space="preserve">Metodyka opracowywania akt </w:t>
            </w:r>
            <w:r>
              <w:rPr>
                <w:color w:val="000000" w:themeColor="text1"/>
                <w:sz w:val="18"/>
                <w:szCs w:val="18"/>
              </w:rPr>
              <w:t>– ćw.</w:t>
            </w:r>
          </w:p>
          <w:p w14:paraId="15110325" w14:textId="237386F7" w:rsidR="004A6681" w:rsidRPr="00866219" w:rsidRDefault="004A6681" w:rsidP="005741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6219">
              <w:rPr>
                <w:color w:val="000000" w:themeColor="text1"/>
                <w:sz w:val="18"/>
                <w:szCs w:val="18"/>
              </w:rPr>
              <w:t xml:space="preserve">Prof. A. </w:t>
            </w:r>
            <w:proofErr w:type="spellStart"/>
            <w:r w:rsidRPr="00866219">
              <w:rPr>
                <w:color w:val="000000" w:themeColor="text1"/>
                <w:sz w:val="18"/>
                <w:szCs w:val="18"/>
              </w:rPr>
              <w:t>Teterycz</w:t>
            </w:r>
            <w:proofErr w:type="spellEnd"/>
            <w:r w:rsidRPr="00866219">
              <w:rPr>
                <w:color w:val="000000" w:themeColor="text1"/>
                <w:sz w:val="18"/>
                <w:szCs w:val="18"/>
              </w:rPr>
              <w:t>-Puzio</w:t>
            </w:r>
          </w:p>
          <w:p w14:paraId="71AE1631" w14:textId="082FFEB8" w:rsidR="004A6681" w:rsidRPr="00CC23B8" w:rsidRDefault="004A6681" w:rsidP="00574142">
            <w:pPr>
              <w:jc w:val="center"/>
              <w:rPr>
                <w:color w:val="FF0000"/>
                <w:sz w:val="18"/>
                <w:szCs w:val="18"/>
              </w:rPr>
            </w:pPr>
            <w:r w:rsidRPr="00866219">
              <w:rPr>
                <w:color w:val="000000" w:themeColor="text1"/>
                <w:sz w:val="18"/>
                <w:szCs w:val="18"/>
              </w:rPr>
              <w:t xml:space="preserve">s. </w:t>
            </w:r>
            <w:r>
              <w:rPr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E5FE59" w14:textId="77777777" w:rsidR="004A6681" w:rsidRPr="00A5789D" w:rsidRDefault="004A6681" w:rsidP="004A66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789D">
              <w:rPr>
                <w:color w:val="000000" w:themeColor="text1"/>
                <w:sz w:val="18"/>
                <w:szCs w:val="18"/>
              </w:rPr>
              <w:t xml:space="preserve">Źródłoznawstwo XIX wieku </w:t>
            </w:r>
          </w:p>
          <w:p w14:paraId="365B966E" w14:textId="28728936" w:rsidR="004A6681" w:rsidRDefault="004A6681" w:rsidP="004A668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J. Szymański</w:t>
            </w:r>
            <w:r>
              <w:rPr>
                <w:color w:val="000000" w:themeColor="text1"/>
                <w:sz w:val="18"/>
                <w:szCs w:val="18"/>
              </w:rPr>
              <w:t xml:space="preserve">  (Ł)</w:t>
            </w:r>
          </w:p>
          <w:p w14:paraId="3E9649B7" w14:textId="1498636E" w:rsidR="004A6681" w:rsidRPr="00AD2D45" w:rsidRDefault="004A6681" w:rsidP="004A6681">
            <w:pPr>
              <w:jc w:val="center"/>
              <w:rPr>
                <w:color w:val="000000"/>
                <w:sz w:val="18"/>
                <w:szCs w:val="18"/>
              </w:rPr>
            </w:pPr>
            <w:r w:rsidRPr="006F491C">
              <w:rPr>
                <w:color w:val="000000" w:themeColor="text1"/>
                <w:sz w:val="18"/>
                <w:szCs w:val="18"/>
              </w:rPr>
              <w:t>s. 2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96CB52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6681" w:rsidRPr="00AD2D45" w14:paraId="7ED21946" w14:textId="77777777" w:rsidTr="004A6681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83BA42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8D4434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07E61A6" w14:textId="77777777" w:rsidR="004A6681" w:rsidRPr="003E37BB" w:rsidRDefault="004A6681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74E037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CA7FB0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C915762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6681" w:rsidRPr="00AD2D45" w14:paraId="0432A71E" w14:textId="77777777" w:rsidTr="004A6681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2087FE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40DF4F6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7B6B77" w14:textId="77777777" w:rsidR="004A6681" w:rsidRPr="003E37BB" w:rsidRDefault="004A6681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D695DD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400CC2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A3667A3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6681" w:rsidRPr="00AD2D45" w14:paraId="4D1A7BC8" w14:textId="77777777" w:rsidTr="004A6681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41E7A4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9604BD4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E49E846" w14:textId="77777777" w:rsidR="004A6681" w:rsidRPr="003E37BB" w:rsidRDefault="004A6681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607A41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3EEBA0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CE23510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6681" w:rsidRPr="00AD2D45" w14:paraId="5E555C1A" w14:textId="77777777" w:rsidTr="004A668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0B80C0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56F81A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378D9AF" w14:textId="77777777" w:rsidR="004A6681" w:rsidRPr="003E37BB" w:rsidRDefault="004A6681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43D90E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EAB6B1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66F7E83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6681" w:rsidRPr="00AD2D45" w14:paraId="0B325FF3" w14:textId="77777777" w:rsidTr="004A6681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BB3C99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106352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4BEFAEE" w14:textId="77777777" w:rsidR="004A6681" w:rsidRPr="003E37BB" w:rsidRDefault="004A6681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AD7ADD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4F5A9B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653E2D8" w14:textId="77777777" w:rsidR="004A6681" w:rsidRPr="00AD2D45" w:rsidRDefault="004A6681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219" w:rsidRPr="00AD2D45" w14:paraId="7330FF0B" w14:textId="77777777" w:rsidTr="005539D1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979AE9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1EA7E0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01AFDF0" w14:textId="77777777" w:rsidR="00866219" w:rsidRPr="00AD2D45" w:rsidRDefault="00866219" w:rsidP="005539D1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68CB78F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F6A947C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CF20FB" w14:textId="77777777" w:rsidR="00866219" w:rsidRPr="00AD2D45" w:rsidRDefault="00866219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129C" w:rsidRPr="00A5789D" w14:paraId="78B20C4C" w14:textId="77777777" w:rsidTr="004A668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B53C3D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8D4B1B8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956BA5" w14:textId="0750B62C" w:rsidR="007C129C" w:rsidRPr="00AD2D45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259151" w14:textId="22CA1EC8" w:rsidR="007C129C" w:rsidRPr="00866219" w:rsidRDefault="007C129C" w:rsidP="00C117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6219">
              <w:rPr>
                <w:color w:val="000000" w:themeColor="text1"/>
                <w:sz w:val="18"/>
                <w:szCs w:val="18"/>
              </w:rPr>
              <w:t xml:space="preserve">Metodyka opracowywania akt </w:t>
            </w:r>
            <w:r>
              <w:rPr>
                <w:color w:val="000000" w:themeColor="text1"/>
                <w:sz w:val="18"/>
                <w:szCs w:val="18"/>
              </w:rPr>
              <w:t xml:space="preserve">– w. </w:t>
            </w:r>
          </w:p>
          <w:p w14:paraId="6344A551" w14:textId="77777777" w:rsidR="007C129C" w:rsidRPr="00866219" w:rsidRDefault="007C129C" w:rsidP="00C117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6219">
              <w:rPr>
                <w:color w:val="000000" w:themeColor="text1"/>
                <w:sz w:val="18"/>
                <w:szCs w:val="18"/>
              </w:rPr>
              <w:t xml:space="preserve">Prof. A. </w:t>
            </w:r>
            <w:proofErr w:type="spellStart"/>
            <w:r w:rsidRPr="00866219">
              <w:rPr>
                <w:color w:val="000000" w:themeColor="text1"/>
                <w:sz w:val="18"/>
                <w:szCs w:val="18"/>
              </w:rPr>
              <w:t>Teterycz</w:t>
            </w:r>
            <w:proofErr w:type="spellEnd"/>
            <w:r w:rsidRPr="00866219">
              <w:rPr>
                <w:color w:val="000000" w:themeColor="text1"/>
                <w:sz w:val="18"/>
                <w:szCs w:val="18"/>
              </w:rPr>
              <w:t>-Puzio</w:t>
            </w:r>
          </w:p>
          <w:p w14:paraId="1C4F7914" w14:textId="4C5B3066" w:rsidR="007C129C" w:rsidRPr="00AD2D45" w:rsidRDefault="007C129C" w:rsidP="00C1177D">
            <w:pPr>
              <w:jc w:val="center"/>
              <w:rPr>
                <w:color w:val="000000"/>
                <w:sz w:val="18"/>
                <w:szCs w:val="18"/>
              </w:rPr>
            </w:pPr>
            <w:r w:rsidRPr="00866219">
              <w:rPr>
                <w:color w:val="000000" w:themeColor="text1"/>
                <w:sz w:val="18"/>
                <w:szCs w:val="18"/>
              </w:rPr>
              <w:t xml:space="preserve">s. </w:t>
            </w: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615586" w14:textId="77777777" w:rsidR="007C129C" w:rsidRDefault="007C129C" w:rsidP="007C129C">
            <w:pPr>
              <w:jc w:val="center"/>
              <w:rPr>
                <w:color w:val="000000"/>
                <w:sz w:val="18"/>
                <w:szCs w:val="18"/>
              </w:rPr>
            </w:pPr>
            <w:r w:rsidRPr="00A5789D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Archiwalne bazy danych i informacja archiwalna w Internecie </w:t>
            </w:r>
          </w:p>
          <w:p w14:paraId="2A1AC209" w14:textId="77777777" w:rsidR="007C129C" w:rsidRDefault="007C129C" w:rsidP="007C1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K. </w:t>
            </w:r>
            <w:proofErr w:type="spellStart"/>
            <w:r>
              <w:rPr>
                <w:color w:val="000000"/>
                <w:sz w:val="18"/>
                <w:szCs w:val="18"/>
              </w:rPr>
              <w:t>Pencarski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05490A8B" w14:textId="528F406E" w:rsidR="007C129C" w:rsidRPr="00A5789D" w:rsidRDefault="007C129C" w:rsidP="007C12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47c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E2626F9" w14:textId="32D372C0" w:rsidR="007C129C" w:rsidRPr="00A5789D" w:rsidRDefault="007C129C" w:rsidP="00A851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C129C" w:rsidRPr="00A5789D" w14:paraId="0FEE5CC3" w14:textId="77777777" w:rsidTr="004A668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8ECAC0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E050D6E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2E0FB18" w14:textId="77777777" w:rsidR="007C129C" w:rsidRPr="00AD2D45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0DA228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12BB96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3B3486E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C129C" w:rsidRPr="00A5789D" w14:paraId="2ED1DF23" w14:textId="77777777" w:rsidTr="004A6681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694C2D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9C420C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9EAF30" w14:textId="77777777" w:rsidR="007C129C" w:rsidRPr="00AD2D45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B37C57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B5B60D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115DD27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C129C" w:rsidRPr="00A5789D" w14:paraId="2C1E8511" w14:textId="77777777" w:rsidTr="004A6681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69FD82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12F3C1E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C222735" w14:textId="77777777" w:rsidR="007C129C" w:rsidRPr="00AD2D45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471410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D994BC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02BD1DC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C129C" w:rsidRPr="00A5789D" w14:paraId="19600FA7" w14:textId="77777777" w:rsidTr="004A6681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E3B419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F80D98F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D26F873" w14:textId="77777777" w:rsidR="007C129C" w:rsidRPr="00AD2D45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621C7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AAC81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58A934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C129C" w:rsidRPr="00A5789D" w14:paraId="0C280BAD" w14:textId="77777777" w:rsidTr="004A6681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453264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AAAED10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554446" w14:textId="77777777" w:rsidR="007C129C" w:rsidRPr="00AD2D45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428F385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12F0BC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AA37B6" w14:textId="77777777" w:rsidR="007C129C" w:rsidRPr="00A5789D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C129C" w:rsidRPr="00AD2D45" w14:paraId="3852272E" w14:textId="77777777" w:rsidTr="004A6681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54950E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E7368C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B244118" w14:textId="77777777" w:rsidR="007C129C" w:rsidRPr="00AD2D45" w:rsidRDefault="007C129C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E22451" w14:textId="46A3C9F4" w:rsidR="007C129C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</w:t>
            </w:r>
            <w:r w:rsidR="00BB6913">
              <w:rPr>
                <w:color w:val="000000"/>
                <w:sz w:val="18"/>
                <w:szCs w:val="18"/>
              </w:rPr>
              <w:t>15</w:t>
            </w:r>
            <w:r w:rsidR="00933150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19.45 </w:t>
            </w:r>
          </w:p>
          <w:p w14:paraId="569805E0" w14:textId="77777777" w:rsidR="007C129C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j. polski dla obcokrajowców </w:t>
            </w:r>
          </w:p>
          <w:p w14:paraId="21264309" w14:textId="77777777" w:rsidR="007C129C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(zajęcia zdalne)</w:t>
            </w:r>
          </w:p>
          <w:p w14:paraId="53E66FE2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J. Czyżyk s. 16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5F131C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C6CE320" w14:textId="77777777" w:rsidR="007C129C" w:rsidRPr="00AD2D45" w:rsidRDefault="007C129C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4142" w:rsidRPr="00AD2D45" w14:paraId="1582C982" w14:textId="77777777" w:rsidTr="00EC04D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42B5E069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66EE7AC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09BA9E" w14:textId="3F8D12C9" w:rsidR="00574142" w:rsidRPr="00AD2D45" w:rsidRDefault="00574142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4912F1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43A7F3" w14:textId="19E349A6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28F10C3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4142" w:rsidRPr="00AD2D45" w14:paraId="320D8185" w14:textId="77777777" w:rsidTr="00EC04D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55792A56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19.00-19.30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45A023B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C1454DF" w14:textId="77777777" w:rsidR="00574142" w:rsidRPr="00AD2D45" w:rsidRDefault="00574142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08B4C6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00BC787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EF25756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4142" w:rsidRPr="00AD2D45" w14:paraId="1F936C9B" w14:textId="77777777" w:rsidTr="00EC04D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4B2E87C8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19.30-20.00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31BF3E6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2689C23" w14:textId="77777777" w:rsidR="00574142" w:rsidRPr="00AD2D45" w:rsidRDefault="00574142" w:rsidP="005539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3AE5E6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89273B6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56DC7B6" w14:textId="77777777" w:rsidR="00574142" w:rsidRPr="00AD2D45" w:rsidRDefault="00574142" w:rsidP="005539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4FDB41" w14:textId="77777777" w:rsidR="00DA585E" w:rsidRPr="0007259B" w:rsidRDefault="00DA585E" w:rsidP="0007259B"/>
    <w:sectPr w:rsidR="00DA585E" w:rsidRPr="0007259B" w:rsidSect="006B463A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4"/>
    <w:rsid w:val="000345B6"/>
    <w:rsid w:val="0007259B"/>
    <w:rsid w:val="000A60F9"/>
    <w:rsid w:val="000A64C0"/>
    <w:rsid w:val="00101FA2"/>
    <w:rsid w:val="0010640C"/>
    <w:rsid w:val="00497239"/>
    <w:rsid w:val="004A6681"/>
    <w:rsid w:val="00526B54"/>
    <w:rsid w:val="00574142"/>
    <w:rsid w:val="00582835"/>
    <w:rsid w:val="005D4E76"/>
    <w:rsid w:val="006B463A"/>
    <w:rsid w:val="006F491C"/>
    <w:rsid w:val="007C129C"/>
    <w:rsid w:val="00866219"/>
    <w:rsid w:val="00933150"/>
    <w:rsid w:val="009A3A64"/>
    <w:rsid w:val="00A851CF"/>
    <w:rsid w:val="00BB6913"/>
    <w:rsid w:val="00C1177D"/>
    <w:rsid w:val="00C541EA"/>
    <w:rsid w:val="00DA585E"/>
    <w:rsid w:val="00E456A6"/>
    <w:rsid w:val="00EB2DC4"/>
    <w:rsid w:val="00EC04D2"/>
    <w:rsid w:val="00F56B2C"/>
    <w:rsid w:val="00FB70B4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6752"/>
  <w15:chartTrackingRefBased/>
  <w15:docId w15:val="{F24FE2DA-A074-45FB-8876-126D70E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32</cp:revision>
  <cp:lastPrinted>2025-02-14T08:01:00Z</cp:lastPrinted>
  <dcterms:created xsi:type="dcterms:W3CDTF">2024-09-30T07:57:00Z</dcterms:created>
  <dcterms:modified xsi:type="dcterms:W3CDTF">2025-02-26T08:02:00Z</dcterms:modified>
</cp:coreProperties>
</file>